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778DB" w14:textId="77777777" w:rsidR="00547705" w:rsidRDefault="00547705" w:rsidP="00547705">
      <w:pPr>
        <w:jc w:val="center"/>
        <w:rPr>
          <w:sz w:val="24"/>
          <w:szCs w:val="24"/>
        </w:rPr>
      </w:pPr>
    </w:p>
    <w:p w14:paraId="61F778DC" w14:textId="77777777" w:rsidR="00547705" w:rsidRDefault="00547705" w:rsidP="00547705">
      <w:pPr>
        <w:jc w:val="center"/>
        <w:rPr>
          <w:sz w:val="24"/>
          <w:szCs w:val="24"/>
        </w:rPr>
      </w:pPr>
    </w:p>
    <w:p w14:paraId="61F778DD" w14:textId="65B69854" w:rsidR="00547705" w:rsidRDefault="00547705" w:rsidP="0054770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NİLÜFER HATUN MESLEKİ VE TEKNİK ANADOLU </w:t>
      </w:r>
      <w:r w:rsidR="004F2DA4">
        <w:rPr>
          <w:sz w:val="24"/>
          <w:szCs w:val="24"/>
        </w:rPr>
        <w:t>LİSESİ MÜDÜRLÜĞÜNE</w:t>
      </w:r>
    </w:p>
    <w:p w14:paraId="61F778DE" w14:textId="77777777" w:rsidR="00547705" w:rsidRDefault="00547705" w:rsidP="00547705">
      <w:pPr>
        <w:ind w:left="7080"/>
        <w:rPr>
          <w:sz w:val="24"/>
          <w:szCs w:val="24"/>
        </w:rPr>
      </w:pPr>
      <w:r>
        <w:rPr>
          <w:sz w:val="24"/>
          <w:szCs w:val="24"/>
        </w:rPr>
        <w:t xml:space="preserve">   AKYAZI</w:t>
      </w:r>
    </w:p>
    <w:p w14:paraId="61F778DF" w14:textId="77777777" w:rsidR="00547705" w:rsidRDefault="00547705" w:rsidP="00547705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Velisi bulunduğum okulunuz ………</w:t>
      </w:r>
      <w:r w:rsidR="00245CB2">
        <w:rPr>
          <w:sz w:val="24"/>
          <w:szCs w:val="24"/>
        </w:rPr>
        <w:t>/</w:t>
      </w:r>
      <w:r>
        <w:rPr>
          <w:sz w:val="24"/>
          <w:szCs w:val="24"/>
        </w:rPr>
        <w:t xml:space="preserve">………..sınıfı ………….  </w:t>
      </w:r>
      <w:proofErr w:type="spellStart"/>
      <w:proofErr w:type="gramStart"/>
      <w:r>
        <w:rPr>
          <w:sz w:val="24"/>
          <w:szCs w:val="24"/>
        </w:rPr>
        <w:t>nolu</w:t>
      </w:r>
      <w:proofErr w:type="spellEnd"/>
      <w:proofErr w:type="gramEnd"/>
      <w:r>
        <w:rPr>
          <w:sz w:val="24"/>
          <w:szCs w:val="24"/>
        </w:rPr>
        <w:t xml:space="preserve"> öğrencisi …………………………………………………………………………………..’in ………………………………………………… sebebiyle ………./………../………. Tarihinde…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gün</w:t>
      </w:r>
      <w:proofErr w:type="gramEnd"/>
      <w:r>
        <w:rPr>
          <w:sz w:val="24"/>
          <w:szCs w:val="24"/>
        </w:rPr>
        <w:t xml:space="preserve"> izinli sayılması hususunda gereğinin yapılmasını arz ederim.</w:t>
      </w:r>
    </w:p>
    <w:p w14:paraId="61F778E0" w14:textId="77777777" w:rsidR="00547705" w:rsidRDefault="00547705" w:rsidP="00547705">
      <w:pPr>
        <w:ind w:left="142"/>
        <w:jc w:val="both"/>
        <w:rPr>
          <w:sz w:val="24"/>
          <w:szCs w:val="24"/>
        </w:rPr>
      </w:pPr>
    </w:p>
    <w:p w14:paraId="61F778E1" w14:textId="77777777" w:rsidR="00547705" w:rsidRDefault="00547705" w:rsidP="00547705">
      <w:pPr>
        <w:ind w:left="142"/>
        <w:jc w:val="both"/>
        <w:rPr>
          <w:sz w:val="24"/>
          <w:szCs w:val="24"/>
        </w:rPr>
      </w:pPr>
    </w:p>
    <w:p w14:paraId="61F778E2" w14:textId="77777777" w:rsidR="00547705" w:rsidRDefault="00547705" w:rsidP="00547705">
      <w:pPr>
        <w:ind w:left="142"/>
        <w:jc w:val="both"/>
        <w:rPr>
          <w:sz w:val="24"/>
          <w:szCs w:val="24"/>
        </w:rPr>
      </w:pPr>
    </w:p>
    <w:p w14:paraId="61F778E3" w14:textId="77777777" w:rsidR="00547705" w:rsidRDefault="00547705" w:rsidP="0054770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ADRES:   </w:t>
      </w:r>
      <w:proofErr w:type="gramEnd"/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………/…..…/………</w:t>
      </w:r>
    </w:p>
    <w:p w14:paraId="61F778E4" w14:textId="77777777" w:rsidR="00547705" w:rsidRDefault="00547705" w:rsidP="005477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Adı-Soyadı-İmza</w:t>
      </w:r>
    </w:p>
    <w:p w14:paraId="61F778E5" w14:textId="77777777" w:rsidR="00FC526D" w:rsidRDefault="00547705" w:rsidP="00547705">
      <w:r>
        <w:rPr>
          <w:sz w:val="24"/>
          <w:szCs w:val="24"/>
        </w:rPr>
        <w:t xml:space="preserve">TEL: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</w:t>
      </w:r>
      <w:r>
        <w:rPr>
          <w:sz w:val="24"/>
          <w:szCs w:val="24"/>
        </w:rPr>
        <w:tab/>
      </w:r>
    </w:p>
    <w:sectPr w:rsidR="00FC5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705"/>
    <w:rsid w:val="00245CB2"/>
    <w:rsid w:val="004F2DA4"/>
    <w:rsid w:val="00547705"/>
    <w:rsid w:val="00FC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78DB"/>
  <w15:docId w15:val="{A9FF6771-7D45-48F1-B7A1-81769572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422</Characters>
  <Application>Microsoft Office Word</Application>
  <DocSecurity>0</DocSecurity>
  <Lines>3</Lines>
  <Paragraphs>1</Paragraphs>
  <ScaleCrop>false</ScaleCrop>
  <Company>Use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Enver Yilmaz</cp:lastModifiedBy>
  <cp:revision>4</cp:revision>
  <dcterms:created xsi:type="dcterms:W3CDTF">2014-09-22T07:49:00Z</dcterms:created>
  <dcterms:modified xsi:type="dcterms:W3CDTF">2021-04-29T07:05:00Z</dcterms:modified>
</cp:coreProperties>
</file>